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487BB" w14:textId="6F91F12D" w:rsidR="0008113E" w:rsidRDefault="00F833F3" w:rsidP="00F833F3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中国民贸</w:t>
      </w:r>
      <w:proofErr w:type="gramStart"/>
      <w:r>
        <w:rPr>
          <w:rFonts w:ascii="宋体" w:eastAsia="宋体" w:hAnsi="宋体" w:hint="eastAsia"/>
          <w:b/>
          <w:sz w:val="36"/>
          <w:szCs w:val="36"/>
        </w:rPr>
        <w:t>一</w:t>
      </w:r>
      <w:proofErr w:type="gramEnd"/>
      <w:r>
        <w:rPr>
          <w:rFonts w:ascii="宋体" w:eastAsia="宋体" w:hAnsi="宋体" w:hint="eastAsia"/>
          <w:b/>
          <w:sz w:val="36"/>
          <w:szCs w:val="36"/>
        </w:rPr>
        <w:t>乡一品团体</w:t>
      </w:r>
      <w:r w:rsidR="00741EF4">
        <w:rPr>
          <w:rFonts w:ascii="宋体" w:eastAsia="宋体" w:hAnsi="宋体" w:hint="eastAsia"/>
          <w:b/>
          <w:sz w:val="36"/>
          <w:szCs w:val="36"/>
        </w:rPr>
        <w:t>标准</w:t>
      </w:r>
      <w:r>
        <w:rPr>
          <w:rFonts w:ascii="宋体" w:eastAsia="宋体" w:hAnsi="宋体" w:hint="eastAsia"/>
          <w:b/>
          <w:sz w:val="36"/>
          <w:szCs w:val="36"/>
        </w:rPr>
        <w:t>征求</w:t>
      </w:r>
      <w:r w:rsidR="0090223B">
        <w:rPr>
          <w:rFonts w:ascii="宋体" w:eastAsia="宋体" w:hAnsi="宋体" w:hint="eastAsia"/>
          <w:b/>
          <w:sz w:val="36"/>
          <w:szCs w:val="36"/>
        </w:rPr>
        <w:t>意见反馈表</w:t>
      </w:r>
    </w:p>
    <w:p w14:paraId="11025748" w14:textId="77777777" w:rsidR="0008113E" w:rsidRDefault="0008113E">
      <w:pPr>
        <w:jc w:val="center"/>
        <w:rPr>
          <w:rFonts w:ascii="宋体" w:eastAsia="宋体" w:hAnsi="宋体"/>
          <w:b/>
          <w:sz w:val="36"/>
          <w:szCs w:val="36"/>
        </w:rPr>
      </w:pPr>
    </w:p>
    <w:p w14:paraId="47BAC0FB" w14:textId="35CAD49C" w:rsidR="0008113E" w:rsidRDefault="0090223B" w:rsidP="00F833F3">
      <w:pPr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标准名称：</w:t>
      </w:r>
      <w:r w:rsidR="00F833F3" w:rsidRPr="00F833F3">
        <w:rPr>
          <w:rFonts w:ascii="宋体" w:eastAsia="宋体" w:hAnsi="宋体" w:hint="eastAsia"/>
          <w:sz w:val="32"/>
          <w:szCs w:val="32"/>
        </w:rPr>
        <w:t>《苏家坨玉巴达杏》</w:t>
      </w:r>
    </w:p>
    <w:p w14:paraId="2D086A12" w14:textId="77777777" w:rsidR="0008113E" w:rsidRDefault="0090223B">
      <w:pPr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填表人/单位：</w:t>
      </w:r>
    </w:p>
    <w:p w14:paraId="7874C42D" w14:textId="77777777" w:rsidR="0008113E" w:rsidRDefault="0090223B">
      <w:pPr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联系方式：</w:t>
      </w: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460"/>
        <w:gridCol w:w="4170"/>
        <w:gridCol w:w="2325"/>
      </w:tblGrid>
      <w:tr w:rsidR="0008113E" w14:paraId="33583332" w14:textId="77777777" w:rsidTr="00F833F3">
        <w:trPr>
          <w:trHeight w:val="674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0DE25A" w14:textId="77777777" w:rsidR="0008113E" w:rsidRPr="00F833F3" w:rsidRDefault="0090223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F833F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4F20C" w14:textId="77777777" w:rsidR="0008113E" w:rsidRPr="00F833F3" w:rsidRDefault="0090223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proofErr w:type="gramStart"/>
            <w:r w:rsidRPr="00F833F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03DEA6" w14:textId="77777777" w:rsidR="0008113E" w:rsidRPr="00F833F3" w:rsidRDefault="0090223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F833F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6B664" w14:textId="77777777" w:rsidR="0008113E" w:rsidRPr="00F833F3" w:rsidRDefault="0090223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F833F3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理由</w:t>
            </w:r>
          </w:p>
        </w:tc>
      </w:tr>
      <w:tr w:rsidR="0008113E" w14:paraId="75957D2E" w14:textId="77777777" w:rsidTr="00F833F3">
        <w:trPr>
          <w:trHeight w:val="674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B487" w14:textId="77777777" w:rsidR="0008113E" w:rsidRDefault="0008113E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18D9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3E61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D5F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8113E" w14:paraId="28114E55" w14:textId="77777777" w:rsidTr="00F833F3">
        <w:trPr>
          <w:trHeight w:val="674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7A16" w14:textId="77777777" w:rsidR="0008113E" w:rsidRDefault="0008113E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9DB6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B52B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A64B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8113E" w14:paraId="1F20130E" w14:textId="77777777" w:rsidTr="00F833F3">
        <w:trPr>
          <w:trHeight w:val="674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BE3B" w14:textId="77777777" w:rsidR="0008113E" w:rsidRDefault="0008113E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A2FB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875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CD2E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8113E" w14:paraId="1ECE6CEB" w14:textId="77777777" w:rsidTr="00F833F3">
        <w:trPr>
          <w:trHeight w:val="674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7DF" w14:textId="77777777" w:rsidR="0008113E" w:rsidRDefault="0008113E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AF6D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D2D8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B828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8113E" w14:paraId="27FB53C9" w14:textId="77777777" w:rsidTr="00F833F3">
        <w:trPr>
          <w:trHeight w:val="674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C38" w14:textId="77777777" w:rsidR="0008113E" w:rsidRDefault="0008113E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3210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FAFA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73EE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8113E" w14:paraId="6D848A56" w14:textId="77777777" w:rsidTr="00F833F3">
        <w:trPr>
          <w:trHeight w:val="674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6ED" w14:textId="77777777" w:rsidR="0008113E" w:rsidRDefault="0008113E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0D62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1186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BD1B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8113E" w14:paraId="1D882DBB" w14:textId="77777777" w:rsidTr="00F833F3">
        <w:trPr>
          <w:trHeight w:val="674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F020" w14:textId="77777777" w:rsidR="0008113E" w:rsidRDefault="0008113E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0CE0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3A3A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6B97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8113E" w14:paraId="36199221" w14:textId="77777777" w:rsidTr="00F833F3">
        <w:trPr>
          <w:trHeight w:val="674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3CE2" w14:textId="77777777" w:rsidR="0008113E" w:rsidRDefault="0008113E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EB8A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33A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CE5B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8113E" w14:paraId="7806E4AB" w14:textId="77777777" w:rsidTr="00F833F3">
        <w:trPr>
          <w:trHeight w:val="674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3996" w14:textId="77777777" w:rsidR="0008113E" w:rsidRDefault="0008113E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362E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A0AE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E8C2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8113E" w14:paraId="210D6EC0" w14:textId="77777777" w:rsidTr="00F833F3">
        <w:trPr>
          <w:trHeight w:val="674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19F5" w14:textId="77777777" w:rsidR="0008113E" w:rsidRDefault="0008113E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1CD9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3D8A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6C0B" w14:textId="77777777" w:rsidR="0008113E" w:rsidRDefault="0008113E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14:paraId="32754905" w14:textId="77777777" w:rsidR="0008113E" w:rsidRDefault="0008113E">
      <w:pPr>
        <w:jc w:val="left"/>
        <w:rPr>
          <w:rFonts w:ascii="宋体" w:eastAsia="宋体" w:hAnsi="宋体"/>
          <w:b/>
          <w:sz w:val="32"/>
          <w:szCs w:val="32"/>
        </w:rPr>
      </w:pPr>
    </w:p>
    <w:sectPr w:rsidR="0008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0E36B" w14:textId="77777777" w:rsidR="00957CDD" w:rsidRDefault="00957CDD" w:rsidP="00741EF4">
      <w:r>
        <w:separator/>
      </w:r>
    </w:p>
  </w:endnote>
  <w:endnote w:type="continuationSeparator" w:id="0">
    <w:p w14:paraId="6F08781C" w14:textId="77777777" w:rsidR="00957CDD" w:rsidRDefault="00957CDD" w:rsidP="0074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8C57F" w14:textId="77777777" w:rsidR="00957CDD" w:rsidRDefault="00957CDD" w:rsidP="00741EF4">
      <w:r>
        <w:separator/>
      </w:r>
    </w:p>
  </w:footnote>
  <w:footnote w:type="continuationSeparator" w:id="0">
    <w:p w14:paraId="5E2B9490" w14:textId="77777777" w:rsidR="00957CDD" w:rsidRDefault="00957CDD" w:rsidP="0074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993"/>
    <w:multiLevelType w:val="multilevel"/>
    <w:tmpl w:val="2EED799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43"/>
    <w:rsid w:val="0008113E"/>
    <w:rsid w:val="001D3D81"/>
    <w:rsid w:val="00243A43"/>
    <w:rsid w:val="002A6A11"/>
    <w:rsid w:val="00455B3E"/>
    <w:rsid w:val="004D045C"/>
    <w:rsid w:val="00741EF4"/>
    <w:rsid w:val="0090223B"/>
    <w:rsid w:val="00957CDD"/>
    <w:rsid w:val="009C54CC"/>
    <w:rsid w:val="00DE70F6"/>
    <w:rsid w:val="00F833F3"/>
    <w:rsid w:val="23384318"/>
    <w:rsid w:val="60A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1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1EF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1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1E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1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1EF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1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1E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麦斯达夫</dc:creator>
  <cp:lastModifiedBy>Administrator</cp:lastModifiedBy>
  <cp:revision>17</cp:revision>
  <dcterms:created xsi:type="dcterms:W3CDTF">2025-01-20T02:05:00Z</dcterms:created>
  <dcterms:modified xsi:type="dcterms:W3CDTF">2025-07-18T04:20:00Z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19D84D473F5740C3B1B2034396B74B3B_13</vt:lpwstr>
  </property>
  <property fmtid="{D5CDD505-2E9C-101B-9397-08002B2CF9AE}" pid="4" name="KSOTemplateDocerSaveRecord">
    <vt:lpwstr>eyJoZGlkIjoiM2EwYWQxMzYyYTY3MDllZTljMzU3NzZiNjU5NjJjOTEiLCJ1c2VySWQiOiIxNDQyMzExNjc3In0=</vt:lpwstr>
  </property>
</Properties>
</file>